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FAC" w:rsidRDefault="00A71FAC" w:rsidP="00A71FA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Participant's ID Number: </w:t>
      </w:r>
    </w:p>
    <w:tbl>
      <w:tblPr>
        <w:tblW w:w="20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8"/>
        <w:gridCol w:w="349"/>
        <w:gridCol w:w="349"/>
        <w:gridCol w:w="349"/>
        <w:gridCol w:w="349"/>
        <w:gridCol w:w="349"/>
      </w:tblGrid>
      <w:tr w:rsidR="00A71FAC" w:rsidRPr="003D3A3C" w:rsidTr="00A71FAC">
        <w:tc>
          <w:tcPr>
            <w:tcW w:w="34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A71FAC" w:rsidRDefault="00A71FAC" w:rsidP="00A71FA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A71FAC" w:rsidRPr="00A71FAC" w:rsidRDefault="00A71FAC" w:rsidP="00A71FAC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A71F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Answer sheet </w:t>
      </w:r>
    </w:p>
    <w:p w:rsidR="00A71FAC" w:rsidRDefault="00A71FAC" w:rsidP="00A71FA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A71FAC" w:rsidRDefault="00A71FAC" w:rsidP="00A71FA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Listening: </w:t>
      </w:r>
    </w:p>
    <w:tbl>
      <w:tblPr>
        <w:tblW w:w="9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9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9"/>
      </w:tblGrid>
      <w:tr w:rsidR="00A71FAC" w:rsidRPr="003D3A3C" w:rsidTr="009846BE"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69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468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469" w:type="dxa"/>
          </w:tcPr>
          <w:p w:rsidR="00A71FAC" w:rsidRPr="003D3A3C" w:rsidRDefault="00A71FAC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A71FAC" w:rsidRPr="003D3A3C" w:rsidTr="009846BE"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9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9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</w:tr>
    </w:tbl>
    <w:p w:rsidR="00A71FAC" w:rsidRDefault="00A71FAC" w:rsidP="00A71FA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A71FAC" w:rsidRDefault="00A71FAC" w:rsidP="00A71FA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Reading: </w:t>
      </w:r>
    </w:p>
    <w:tbl>
      <w:tblPr>
        <w:tblStyle w:val="a3"/>
        <w:tblW w:w="3794" w:type="dxa"/>
        <w:tblLayout w:type="fixed"/>
        <w:tblLook w:val="04A0"/>
      </w:tblPr>
      <w:tblGrid>
        <w:gridCol w:w="468"/>
        <w:gridCol w:w="66"/>
        <w:gridCol w:w="402"/>
        <w:gridCol w:w="468"/>
        <w:gridCol w:w="468"/>
        <w:gridCol w:w="468"/>
        <w:gridCol w:w="468"/>
        <w:gridCol w:w="468"/>
        <w:gridCol w:w="468"/>
        <w:gridCol w:w="50"/>
      </w:tblGrid>
      <w:tr w:rsidR="00A71FAC" w:rsidRPr="003D3A3C" w:rsidTr="00A71FAC">
        <w:trPr>
          <w:gridAfter w:val="1"/>
          <w:wAfter w:w="50" w:type="dxa"/>
        </w:trPr>
        <w:tc>
          <w:tcPr>
            <w:tcW w:w="468" w:type="dxa"/>
          </w:tcPr>
          <w:p w:rsidR="00A71FAC" w:rsidRPr="003D3A3C" w:rsidRDefault="001F0DF5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8" w:type="dxa"/>
            <w:gridSpan w:val="2"/>
          </w:tcPr>
          <w:p w:rsidR="00A71FAC" w:rsidRPr="003D3A3C" w:rsidRDefault="001F0DF5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8" w:type="dxa"/>
          </w:tcPr>
          <w:p w:rsidR="00A71FAC" w:rsidRPr="003D3A3C" w:rsidRDefault="001F0DF5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68" w:type="dxa"/>
          </w:tcPr>
          <w:p w:rsidR="00A71FAC" w:rsidRPr="003D3A3C" w:rsidRDefault="001F0DF5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68" w:type="dxa"/>
          </w:tcPr>
          <w:p w:rsidR="00A71FAC" w:rsidRPr="003D3A3C" w:rsidRDefault="001F0DF5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68" w:type="dxa"/>
          </w:tcPr>
          <w:p w:rsidR="00A71FAC" w:rsidRPr="003D3A3C" w:rsidRDefault="001F0DF5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468" w:type="dxa"/>
          </w:tcPr>
          <w:p w:rsidR="00A71FAC" w:rsidRPr="003D3A3C" w:rsidRDefault="001F0DF5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468" w:type="dxa"/>
          </w:tcPr>
          <w:p w:rsidR="00A71FAC" w:rsidRPr="003D3A3C" w:rsidRDefault="001F0DF5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</w:p>
        </w:tc>
      </w:tr>
      <w:tr w:rsidR="00A71FAC" w:rsidRPr="003D3A3C" w:rsidTr="00A71FAC">
        <w:trPr>
          <w:gridAfter w:val="1"/>
          <w:wAfter w:w="50" w:type="dxa"/>
        </w:trPr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8" w:type="dxa"/>
            <w:gridSpan w:val="2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8" w:type="dxa"/>
          </w:tcPr>
          <w:p w:rsidR="00A71FAC" w:rsidRPr="003D3A3C" w:rsidRDefault="004F1F0B" w:rsidP="009846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71FAC" w:rsidTr="00A71FAC">
        <w:tc>
          <w:tcPr>
            <w:tcW w:w="534" w:type="dxa"/>
            <w:gridSpan w:val="2"/>
          </w:tcPr>
          <w:p w:rsidR="00A71FAC" w:rsidRPr="00A71FAC" w:rsidRDefault="00A71FAC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71FAC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  <w:gridSpan w:val="8"/>
          </w:tcPr>
          <w:p w:rsidR="00A71FAC" w:rsidRPr="004F1F0B" w:rsidRDefault="004F1F0B" w:rsidP="00A71FAC">
            <w:pPr>
              <w:rPr>
                <w:rFonts w:ascii="Times New Roman" w:hAnsi="Times New Roman" w:cs="Times New Roman"/>
                <w:lang w:val="en-US"/>
              </w:rPr>
            </w:pPr>
            <w:r w:rsidRPr="004F1F0B">
              <w:rPr>
                <w:rFonts w:ascii="Times New Roman" w:hAnsi="Times New Roman" w:cs="Times New Roman"/>
                <w:lang w:val="en-US"/>
              </w:rPr>
              <w:t>Fifteen</w:t>
            </w:r>
          </w:p>
        </w:tc>
      </w:tr>
      <w:tr w:rsidR="00A71FAC" w:rsidTr="00A71FAC">
        <w:tc>
          <w:tcPr>
            <w:tcW w:w="534" w:type="dxa"/>
            <w:gridSpan w:val="2"/>
          </w:tcPr>
          <w:p w:rsidR="00A71FAC" w:rsidRPr="00A71FAC" w:rsidRDefault="00A71FAC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71FAC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260" w:type="dxa"/>
            <w:gridSpan w:val="8"/>
          </w:tcPr>
          <w:p w:rsidR="00A71FAC" w:rsidRPr="004F1F0B" w:rsidRDefault="004F1F0B" w:rsidP="00A71FAC">
            <w:pPr>
              <w:rPr>
                <w:rFonts w:ascii="Times New Roman" w:hAnsi="Times New Roman" w:cs="Times New Roman"/>
                <w:lang w:val="en-US"/>
              </w:rPr>
            </w:pPr>
            <w:r w:rsidRPr="004F1F0B">
              <w:rPr>
                <w:rFonts w:ascii="Times New Roman" w:hAnsi="Times New Roman" w:cs="Times New Roman"/>
                <w:lang w:val="en-US"/>
              </w:rPr>
              <w:t>Lighter</w:t>
            </w:r>
          </w:p>
        </w:tc>
      </w:tr>
      <w:tr w:rsidR="00A71FAC" w:rsidTr="00A71FAC">
        <w:tc>
          <w:tcPr>
            <w:tcW w:w="534" w:type="dxa"/>
            <w:gridSpan w:val="2"/>
          </w:tcPr>
          <w:p w:rsidR="00A71FAC" w:rsidRPr="00A71FAC" w:rsidRDefault="00A71FAC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260" w:type="dxa"/>
            <w:gridSpan w:val="8"/>
          </w:tcPr>
          <w:p w:rsidR="00A71FAC" w:rsidRPr="004F1F0B" w:rsidRDefault="004F1F0B" w:rsidP="00A71FAC">
            <w:pPr>
              <w:rPr>
                <w:rFonts w:ascii="Times New Roman" w:hAnsi="Times New Roman" w:cs="Times New Roman"/>
                <w:lang w:val="en-US"/>
              </w:rPr>
            </w:pPr>
            <w:r w:rsidRPr="004F1F0B">
              <w:rPr>
                <w:rFonts w:ascii="Times New Roman" w:hAnsi="Times New Roman" w:cs="Times New Roman"/>
                <w:lang w:val="en-US"/>
              </w:rPr>
              <w:t>Impossible</w:t>
            </w:r>
          </w:p>
        </w:tc>
      </w:tr>
      <w:tr w:rsidR="00A71FAC" w:rsidTr="00A71FAC">
        <w:tc>
          <w:tcPr>
            <w:tcW w:w="534" w:type="dxa"/>
            <w:gridSpan w:val="2"/>
          </w:tcPr>
          <w:p w:rsidR="00A71FAC" w:rsidRPr="00A71FAC" w:rsidRDefault="00A71FAC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260" w:type="dxa"/>
            <w:gridSpan w:val="8"/>
          </w:tcPr>
          <w:p w:rsidR="00A71FAC" w:rsidRPr="004F1F0B" w:rsidRDefault="004F1F0B" w:rsidP="00A71FAC">
            <w:pPr>
              <w:rPr>
                <w:rFonts w:ascii="Times New Roman" w:hAnsi="Times New Roman" w:cs="Times New Roman"/>
                <w:lang w:val="en-US"/>
              </w:rPr>
            </w:pPr>
            <w:r w:rsidRPr="004F1F0B">
              <w:rPr>
                <w:rFonts w:ascii="Times New Roman" w:hAnsi="Times New Roman" w:cs="Times New Roman"/>
                <w:lang w:val="en-US"/>
              </w:rPr>
              <w:t>Five</w:t>
            </w:r>
          </w:p>
        </w:tc>
      </w:tr>
      <w:tr w:rsidR="00A71FAC" w:rsidTr="00A71FAC">
        <w:tc>
          <w:tcPr>
            <w:tcW w:w="534" w:type="dxa"/>
            <w:gridSpan w:val="2"/>
          </w:tcPr>
          <w:p w:rsidR="00A71FAC" w:rsidRPr="00A71FAC" w:rsidRDefault="00A71FAC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260" w:type="dxa"/>
            <w:gridSpan w:val="8"/>
          </w:tcPr>
          <w:p w:rsidR="00A71FAC" w:rsidRPr="004F1F0B" w:rsidRDefault="004F1F0B" w:rsidP="00A71FAC">
            <w:pPr>
              <w:rPr>
                <w:rFonts w:ascii="Times New Roman" w:hAnsi="Times New Roman" w:cs="Times New Roman"/>
                <w:lang w:val="en-US"/>
              </w:rPr>
            </w:pPr>
            <w:r w:rsidRPr="004F1F0B">
              <w:rPr>
                <w:rFonts w:ascii="Times New Roman" w:hAnsi="Times New Roman" w:cs="Times New Roman"/>
                <w:lang w:val="en-US"/>
              </w:rPr>
              <w:t>Thinnest</w:t>
            </w:r>
          </w:p>
        </w:tc>
      </w:tr>
      <w:tr w:rsidR="00A71FAC" w:rsidTr="00A71FAC">
        <w:tc>
          <w:tcPr>
            <w:tcW w:w="534" w:type="dxa"/>
            <w:gridSpan w:val="2"/>
          </w:tcPr>
          <w:p w:rsidR="00A71FAC" w:rsidRPr="00A71FAC" w:rsidRDefault="00A71FAC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260" w:type="dxa"/>
            <w:gridSpan w:val="8"/>
          </w:tcPr>
          <w:p w:rsidR="00A71FAC" w:rsidRPr="004F1F0B" w:rsidRDefault="004F1F0B" w:rsidP="00A71FAC">
            <w:pPr>
              <w:rPr>
                <w:rFonts w:ascii="Times New Roman" w:hAnsi="Times New Roman" w:cs="Times New Roman"/>
                <w:lang w:val="en-US"/>
              </w:rPr>
            </w:pPr>
            <w:r w:rsidRPr="004F1F0B">
              <w:rPr>
                <w:rFonts w:ascii="Times New Roman" w:hAnsi="Times New Roman" w:cs="Times New Roman"/>
                <w:lang w:val="en-US"/>
              </w:rPr>
              <w:t>Ferocious</w:t>
            </w:r>
          </w:p>
        </w:tc>
      </w:tr>
      <w:tr w:rsidR="00A71FAC" w:rsidTr="00A71FAC">
        <w:tc>
          <w:tcPr>
            <w:tcW w:w="534" w:type="dxa"/>
            <w:gridSpan w:val="2"/>
          </w:tcPr>
          <w:p w:rsidR="00A71FAC" w:rsidRPr="00A71FAC" w:rsidRDefault="00A71FAC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260" w:type="dxa"/>
            <w:gridSpan w:val="8"/>
          </w:tcPr>
          <w:p w:rsidR="00A71FAC" w:rsidRPr="004F1F0B" w:rsidRDefault="004F1F0B" w:rsidP="00A71FAC">
            <w:pPr>
              <w:rPr>
                <w:rFonts w:ascii="Times New Roman" w:hAnsi="Times New Roman" w:cs="Times New Roman"/>
                <w:lang w:val="en-US"/>
              </w:rPr>
            </w:pPr>
            <w:r w:rsidRPr="004F1F0B">
              <w:rPr>
                <w:rFonts w:ascii="Times New Roman" w:hAnsi="Times New Roman" w:cs="Times New Roman"/>
                <w:lang w:val="en-US"/>
              </w:rPr>
              <w:t>All</w:t>
            </w:r>
          </w:p>
        </w:tc>
      </w:tr>
      <w:tr w:rsidR="00A71FAC" w:rsidTr="00A71FAC">
        <w:tc>
          <w:tcPr>
            <w:tcW w:w="534" w:type="dxa"/>
            <w:gridSpan w:val="2"/>
          </w:tcPr>
          <w:p w:rsidR="00A71FAC" w:rsidRPr="00A71FAC" w:rsidRDefault="00A71FAC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260" w:type="dxa"/>
            <w:gridSpan w:val="8"/>
          </w:tcPr>
          <w:p w:rsidR="00A71FAC" w:rsidRPr="004F1F0B" w:rsidRDefault="004F1F0B" w:rsidP="00A71FAC">
            <w:pPr>
              <w:rPr>
                <w:rFonts w:ascii="Times New Roman" w:hAnsi="Times New Roman" w:cs="Times New Roman"/>
                <w:lang w:val="en-US"/>
              </w:rPr>
            </w:pPr>
            <w:r w:rsidRPr="004F1F0B">
              <w:rPr>
                <w:rFonts w:ascii="Times New Roman" w:hAnsi="Times New Roman" w:cs="Times New Roman"/>
                <w:lang w:val="en-US"/>
              </w:rPr>
              <w:t>wind</w:t>
            </w:r>
          </w:p>
        </w:tc>
      </w:tr>
    </w:tbl>
    <w:p w:rsidR="00A71FAC" w:rsidRDefault="00A71FAC" w:rsidP="00A71FA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A71FAC" w:rsidRDefault="00A71FAC" w:rsidP="00A71FA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A71FA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se of English:</w:t>
      </w:r>
    </w:p>
    <w:tbl>
      <w:tblPr>
        <w:tblW w:w="5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9"/>
        <w:gridCol w:w="468"/>
      </w:tblGrid>
      <w:tr w:rsidR="004C15BA" w:rsidRPr="003D3A3C" w:rsidTr="004C15BA"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69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</w:tr>
      <w:tr w:rsidR="004C15BA" w:rsidRPr="003D3A3C" w:rsidTr="004C15BA"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9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8" w:type="dxa"/>
          </w:tcPr>
          <w:p w:rsidR="004C15BA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A71FAC" w:rsidRDefault="00A71FAC" w:rsidP="00A71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tbl>
      <w:tblPr>
        <w:tblW w:w="7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71"/>
        <w:gridCol w:w="1170"/>
        <w:gridCol w:w="1170"/>
        <w:gridCol w:w="1170"/>
        <w:gridCol w:w="1170"/>
        <w:gridCol w:w="1170"/>
      </w:tblGrid>
      <w:tr w:rsidR="00A71FAC" w:rsidRPr="003D3A3C" w:rsidTr="009846BE">
        <w:tc>
          <w:tcPr>
            <w:tcW w:w="468" w:type="dxa"/>
          </w:tcPr>
          <w:p w:rsidR="00A71FAC" w:rsidRPr="003D3A3C" w:rsidRDefault="00A71FAC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A3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4C15B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8" w:type="dxa"/>
          </w:tcPr>
          <w:p w:rsidR="00A71FAC" w:rsidRPr="003D3A3C" w:rsidRDefault="00A71FAC" w:rsidP="004C15B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4C15B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8" w:type="dxa"/>
          </w:tcPr>
          <w:p w:rsidR="00A71FAC" w:rsidRPr="003D3A3C" w:rsidRDefault="00A71FAC" w:rsidP="004C15B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4C15B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8" w:type="dxa"/>
          </w:tcPr>
          <w:p w:rsidR="00A71FAC" w:rsidRPr="003D3A3C" w:rsidRDefault="00A71FAC" w:rsidP="004C15B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4C15BA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68" w:type="dxa"/>
          </w:tcPr>
          <w:p w:rsidR="00A71FAC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468" w:type="dxa"/>
          </w:tcPr>
          <w:p w:rsidR="00A71FAC" w:rsidRPr="003D3A3C" w:rsidRDefault="004C15BA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</w:tr>
      <w:tr w:rsidR="00A71FAC" w:rsidRPr="003D3A3C" w:rsidTr="009846BE">
        <w:tc>
          <w:tcPr>
            <w:tcW w:w="468" w:type="dxa"/>
          </w:tcPr>
          <w:p w:rsidR="00A71FAC" w:rsidRPr="003D3A3C" w:rsidRDefault="004F1F0B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first</w:t>
            </w:r>
          </w:p>
        </w:tc>
        <w:tc>
          <w:tcPr>
            <w:tcW w:w="468" w:type="dxa"/>
          </w:tcPr>
          <w:p w:rsidR="00A71FAC" w:rsidRPr="003D3A3C" w:rsidRDefault="004F1F0B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then</w:t>
            </w:r>
          </w:p>
        </w:tc>
        <w:tc>
          <w:tcPr>
            <w:tcW w:w="468" w:type="dxa"/>
          </w:tcPr>
          <w:p w:rsidR="00A71FAC" w:rsidRPr="003D3A3C" w:rsidRDefault="004F1F0B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next</w:t>
            </w:r>
          </w:p>
        </w:tc>
        <w:tc>
          <w:tcPr>
            <w:tcW w:w="468" w:type="dxa"/>
          </w:tcPr>
          <w:p w:rsidR="00A71FAC" w:rsidRPr="003D3A3C" w:rsidRDefault="004F1F0B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after</w:t>
            </w:r>
          </w:p>
        </w:tc>
        <w:tc>
          <w:tcPr>
            <w:tcW w:w="468" w:type="dxa"/>
          </w:tcPr>
          <w:p w:rsidR="00A71FAC" w:rsidRPr="003D3A3C" w:rsidRDefault="004F1F0B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then</w:t>
            </w:r>
          </w:p>
        </w:tc>
        <w:tc>
          <w:tcPr>
            <w:tcW w:w="468" w:type="dxa"/>
          </w:tcPr>
          <w:p w:rsidR="00A71FAC" w:rsidRPr="003D3A3C" w:rsidRDefault="004F1F0B" w:rsidP="00A71FA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finally</w:t>
            </w:r>
          </w:p>
        </w:tc>
      </w:tr>
    </w:tbl>
    <w:p w:rsidR="00A71FAC" w:rsidRDefault="00A71FAC" w:rsidP="00A71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496"/>
        <w:gridCol w:w="6558"/>
      </w:tblGrid>
      <w:tr w:rsidR="00A71FAC" w:rsidTr="00A71FAC">
        <w:tc>
          <w:tcPr>
            <w:tcW w:w="496" w:type="dxa"/>
          </w:tcPr>
          <w:p w:rsidR="00A71FAC" w:rsidRDefault="004C15BA" w:rsidP="00A71F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6558" w:type="dxa"/>
          </w:tcPr>
          <w:p w:rsidR="00A71FAC" w:rsidRDefault="004F1F0B" w:rsidP="00A71F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Drummer</w:t>
            </w:r>
          </w:p>
        </w:tc>
      </w:tr>
      <w:tr w:rsidR="00A71FAC" w:rsidTr="00A71FAC">
        <w:tc>
          <w:tcPr>
            <w:tcW w:w="496" w:type="dxa"/>
          </w:tcPr>
          <w:p w:rsidR="00A71FAC" w:rsidRDefault="004C15BA" w:rsidP="00A71F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6558" w:type="dxa"/>
          </w:tcPr>
          <w:p w:rsidR="00A71FAC" w:rsidRDefault="004F1F0B" w:rsidP="00A71F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(Factory) worker</w:t>
            </w:r>
          </w:p>
        </w:tc>
      </w:tr>
      <w:tr w:rsidR="00A71FAC" w:rsidTr="00A71FAC">
        <w:tc>
          <w:tcPr>
            <w:tcW w:w="496" w:type="dxa"/>
          </w:tcPr>
          <w:p w:rsidR="00A71FAC" w:rsidRDefault="00A71FAC" w:rsidP="00A71F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="004C15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6558" w:type="dxa"/>
          </w:tcPr>
          <w:p w:rsidR="00A71FAC" w:rsidRDefault="004F1F0B" w:rsidP="00A71F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Financial adviser</w:t>
            </w:r>
          </w:p>
        </w:tc>
      </w:tr>
      <w:tr w:rsidR="00A71FAC" w:rsidTr="00A71FAC">
        <w:tc>
          <w:tcPr>
            <w:tcW w:w="496" w:type="dxa"/>
          </w:tcPr>
          <w:p w:rsidR="00A71FAC" w:rsidRDefault="00A71FAC" w:rsidP="00A71F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="004C15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6558" w:type="dxa"/>
          </w:tcPr>
          <w:p w:rsidR="00A71FAC" w:rsidRDefault="004F1F0B" w:rsidP="00A71F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(Managing) director</w:t>
            </w:r>
          </w:p>
        </w:tc>
      </w:tr>
      <w:tr w:rsidR="00A71FAC" w:rsidTr="00A71FAC">
        <w:tc>
          <w:tcPr>
            <w:tcW w:w="496" w:type="dxa"/>
          </w:tcPr>
          <w:p w:rsidR="00A71FAC" w:rsidRDefault="00A71FAC" w:rsidP="00A71F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="004C15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6558" w:type="dxa"/>
          </w:tcPr>
          <w:p w:rsidR="00A71FAC" w:rsidRDefault="004F1F0B" w:rsidP="00A71F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Shop assistant</w:t>
            </w:r>
          </w:p>
        </w:tc>
      </w:tr>
      <w:tr w:rsidR="00A71FAC" w:rsidTr="00A71FAC">
        <w:tc>
          <w:tcPr>
            <w:tcW w:w="496" w:type="dxa"/>
          </w:tcPr>
          <w:p w:rsidR="00A71FAC" w:rsidRDefault="00A71FAC" w:rsidP="00A71F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="004C15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6558" w:type="dxa"/>
          </w:tcPr>
          <w:p w:rsidR="00A71FAC" w:rsidRDefault="004F1F0B" w:rsidP="00A71F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(Tele)salesperson</w:t>
            </w:r>
          </w:p>
        </w:tc>
      </w:tr>
      <w:tr w:rsidR="00A71FAC" w:rsidTr="00A71FAC">
        <w:tc>
          <w:tcPr>
            <w:tcW w:w="496" w:type="dxa"/>
          </w:tcPr>
          <w:p w:rsidR="00A71FAC" w:rsidRDefault="00A71FAC" w:rsidP="00A71F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="004C15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6558" w:type="dxa"/>
          </w:tcPr>
          <w:p w:rsidR="00A71FAC" w:rsidRDefault="004F1F0B" w:rsidP="00A71F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Vet</w:t>
            </w:r>
          </w:p>
        </w:tc>
      </w:tr>
    </w:tbl>
    <w:p w:rsidR="00A71FAC" w:rsidRDefault="00A71FAC" w:rsidP="00A71FA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A71FAC" w:rsidRDefault="00A71FAC" w:rsidP="00A71FA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A71FAC" w:rsidRDefault="00A71FAC" w:rsidP="00A71FA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A71FAC" w:rsidRPr="00A71FAC" w:rsidRDefault="00A71FAC" w:rsidP="00A71FA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sectPr w:rsidR="00A71FAC" w:rsidRPr="00A71FAC" w:rsidSect="0001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characterSpacingControl w:val="doNotCompress"/>
  <w:compat/>
  <w:rsids>
    <w:rsidRoot w:val="00A71FAC"/>
    <w:rsid w:val="00012E9E"/>
    <w:rsid w:val="000A3259"/>
    <w:rsid w:val="00164C07"/>
    <w:rsid w:val="001F0DF5"/>
    <w:rsid w:val="00331DB8"/>
    <w:rsid w:val="004C15BA"/>
    <w:rsid w:val="004F1F0B"/>
    <w:rsid w:val="00A71FAC"/>
    <w:rsid w:val="00AE16A4"/>
    <w:rsid w:val="00D8681D"/>
    <w:rsid w:val="00E84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F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6</cp:revision>
  <dcterms:created xsi:type="dcterms:W3CDTF">2016-10-13T11:40:00Z</dcterms:created>
  <dcterms:modified xsi:type="dcterms:W3CDTF">2016-10-14T17:50:00Z</dcterms:modified>
</cp:coreProperties>
</file>